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7" w:rsidRDefault="000044F1" w:rsidP="00004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936F97" w:rsidRDefault="000044F1" w:rsidP="00004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 КАДРОВИЙ СКЛАД</w:t>
      </w:r>
    </w:p>
    <w:p w:rsidR="00936F97" w:rsidRDefault="00936F97" w:rsidP="000044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ДОШКІЛЬНОГО С.ЛЮТА № 1</w:t>
      </w:r>
    </w:p>
    <w:p w:rsidR="000044F1" w:rsidRDefault="000044F1" w:rsidP="00004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ЗГІДНО ЛІЦЕНЗІЙНИХ УМОВ</w:t>
      </w:r>
    </w:p>
    <w:p w:rsidR="000044F1" w:rsidRDefault="000044F1" w:rsidP="000044F1">
      <w:pPr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0044F1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1" w:rsidRPr="000044F1" w:rsidRDefault="000044F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4F1">
              <w:rPr>
                <w:b/>
                <w:bCs/>
                <w:sz w:val="28"/>
                <w:szCs w:val="28"/>
                <w:lang w:eastAsia="en-US"/>
              </w:rPr>
              <w:t>№з/</w:t>
            </w:r>
            <w:proofErr w:type="gramStart"/>
            <w:r w:rsidRPr="000044F1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1" w:rsidRPr="000044F1" w:rsidRDefault="000044F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044F1">
              <w:rPr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  <w:r w:rsidRPr="000044F1">
              <w:rPr>
                <w:b/>
                <w:bCs/>
                <w:sz w:val="28"/>
                <w:szCs w:val="28"/>
                <w:lang w:eastAsia="en-US"/>
              </w:rPr>
              <w:t>ізвище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ім’я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, по </w:t>
            </w: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батькові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працівника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1" w:rsidRPr="000044F1" w:rsidRDefault="000044F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 посади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1" w:rsidRPr="000044F1" w:rsidRDefault="000044F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0044F1">
              <w:rPr>
                <w:b/>
                <w:bCs/>
                <w:sz w:val="28"/>
                <w:szCs w:val="28"/>
                <w:lang w:eastAsia="en-US"/>
              </w:rPr>
              <w:t>спец</w:t>
            </w:r>
            <w:proofErr w:type="gramEnd"/>
            <w:r w:rsidRPr="000044F1">
              <w:rPr>
                <w:b/>
                <w:bCs/>
                <w:sz w:val="28"/>
                <w:szCs w:val="28"/>
                <w:lang w:eastAsia="en-US"/>
              </w:rPr>
              <w:t>іальність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 за дипломом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1" w:rsidRPr="000044F1" w:rsidRDefault="000044F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Кваліфікаційна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категорія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педагогічне</w:t>
            </w:r>
            <w:proofErr w:type="spellEnd"/>
            <w:r w:rsidRPr="000044F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b/>
                <w:bCs/>
                <w:sz w:val="28"/>
                <w:szCs w:val="28"/>
                <w:lang w:eastAsia="en-US"/>
              </w:rPr>
              <w:t>звання</w:t>
            </w:r>
            <w:proofErr w:type="spellEnd"/>
          </w:p>
        </w:tc>
      </w:tr>
      <w:tr w:rsidR="000044F1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F1" w:rsidRDefault="000044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Віщанська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завідувач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ДНЗ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941E5A" w:rsidRDefault="00941E5A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Середня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спец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іальна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15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941E5A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A" w:rsidRPr="00941E5A" w:rsidRDefault="00941E5A" w:rsidP="00E800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0044F1" w:rsidRDefault="00941E5A" w:rsidP="00E800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Яцола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Василина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0044F1" w:rsidRDefault="00941E5A" w:rsidP="00E80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941E5A" w:rsidRDefault="00941E5A" w:rsidP="00E80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0044F1" w:rsidRDefault="00941E5A" w:rsidP="00E80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Спеціалі</w:t>
            </w:r>
            <w:proofErr w:type="gram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 II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категорії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941E5A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0044F1" w:rsidRDefault="00941E5A" w:rsidP="00E800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Бецанич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0044F1" w:rsidRDefault="00941E5A" w:rsidP="00E80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941E5A" w:rsidRDefault="00941E5A" w:rsidP="00E80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Pr="000044F1" w:rsidRDefault="00941E5A" w:rsidP="00E800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044F1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0044F1" w:rsidRDefault="000044F1" w:rsidP="000044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F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Гомович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            Оксана               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941E5A" w:rsidRDefault="00941E5A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11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044F1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0044F1" w:rsidRDefault="000044F1" w:rsidP="000044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F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Гричак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Василь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Іванович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музкерівник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941E5A" w:rsidRDefault="00941E5A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9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044F1" w:rsidTr="00941E5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0044F1" w:rsidRDefault="000044F1" w:rsidP="000044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F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rPr>
                <w:rFonts w:cs="Times New Roman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333333"/>
                <w:sz w:val="28"/>
                <w:szCs w:val="28"/>
                <w:lang w:eastAsia="en-US"/>
              </w:rPr>
              <w:t>Куклишин</w:t>
            </w:r>
            <w:proofErr w:type="spellEnd"/>
            <w:r w:rsidRPr="000044F1">
              <w:rPr>
                <w:rFonts w:cs="Times New Roman"/>
                <w:color w:val="333333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044F1">
              <w:rPr>
                <w:rFonts w:cs="Times New Roman"/>
                <w:color w:val="333333"/>
                <w:sz w:val="28"/>
                <w:szCs w:val="28"/>
                <w:lang w:eastAsia="en-US"/>
              </w:rPr>
              <w:t>Марія</w:t>
            </w:r>
            <w:proofErr w:type="spellEnd"/>
            <w:r w:rsidRPr="000044F1">
              <w:rPr>
                <w:rFonts w:cs="Times New Roman"/>
                <w:color w:val="333333"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0044F1">
              <w:rPr>
                <w:rFonts w:cs="Times New Roman"/>
                <w:color w:val="333333"/>
                <w:sz w:val="28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941E5A" w:rsidRDefault="00941E5A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Pr="000044F1" w:rsidRDefault="000044F1" w:rsidP="005A6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Спеціалі</w:t>
            </w:r>
            <w:proofErr w:type="gram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 II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категорії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оєно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044F1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941E5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941E5A" w:rsidRDefault="00941E5A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41E5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Каменца</w:t>
            </w:r>
            <w:proofErr w:type="spellEnd"/>
            <w:r w:rsidRPr="00941E5A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Олена Федорівна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41E5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Старша медсестра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1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1E5A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1" w:rsidRDefault="00941E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9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941E5A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41E5A"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941E5A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Шоляк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Галина Іванівна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завгосп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941E5A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Default="00941E5A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7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941E5A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941E5A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Default="00941E5A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Каменца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Світлана Юріївна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Default="00941E5A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5A" w:rsidRPr="00941E5A" w:rsidRDefault="008735A0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5A" w:rsidRDefault="008735A0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6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735A0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Буц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Любов Михайлівна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0" w:rsidRDefault="008735A0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6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735A0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Місінчук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Любов Іванівна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941E5A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0" w:rsidRDefault="008735A0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4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735A0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Дзямба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Михайлівна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кухаря</w:t>
            </w:r>
          </w:p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Підсобний робітник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Pr="00941E5A" w:rsidRDefault="008735A0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0" w:rsidRDefault="008735A0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3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  <w:p w:rsidR="008735A0" w:rsidRPr="008735A0" w:rsidRDefault="008735A0" w:rsidP="008735A0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lastRenderedPageBreak/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1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735A0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Довганич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Станківна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936F97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Праля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0" w:rsidRDefault="008735A0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2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735A0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Гондорчин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Петрівна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Робітник по ремонту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0" w:rsidRDefault="008735A0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0" w:rsidRDefault="00835373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2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35373" w:rsidTr="00941E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73" w:rsidRDefault="00835373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73" w:rsidRPr="00835373" w:rsidRDefault="0083537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35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Бецанич</w:t>
            </w:r>
            <w:proofErr w:type="spellEnd"/>
            <w:r w:rsidRPr="00835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 w:rsidRPr="00835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73" w:rsidRDefault="00835373" w:rsidP="00941E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Двірник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73" w:rsidRDefault="00835373" w:rsidP="00941E5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3" w:rsidRDefault="00835373">
            <w:pPr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1</w:t>
            </w:r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44F1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tbl>
      <w:tblPr>
        <w:tblW w:w="15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900"/>
        <w:gridCol w:w="735"/>
        <w:gridCol w:w="615"/>
        <w:gridCol w:w="1065"/>
        <w:gridCol w:w="435"/>
        <w:gridCol w:w="780"/>
        <w:gridCol w:w="585"/>
        <w:gridCol w:w="780"/>
        <w:gridCol w:w="585"/>
        <w:gridCol w:w="480"/>
        <w:gridCol w:w="480"/>
        <w:gridCol w:w="600"/>
        <w:gridCol w:w="960"/>
        <w:gridCol w:w="405"/>
        <w:gridCol w:w="1110"/>
        <w:gridCol w:w="765"/>
        <w:gridCol w:w="1110"/>
        <w:gridCol w:w="735"/>
        <w:gridCol w:w="1560"/>
        <w:gridCol w:w="780"/>
      </w:tblGrid>
      <w:tr w:rsidR="000044F1" w:rsidTr="000044F1">
        <w:trPr>
          <w:trHeight w:val="1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44F1" w:rsidRDefault="00004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44F1" w:rsidRDefault="000044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7009" w:rsidRDefault="000F7009"/>
    <w:sectPr w:rsidR="000F7009" w:rsidSect="008735A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2"/>
    <w:rsid w:val="000044F1"/>
    <w:rsid w:val="000F7009"/>
    <w:rsid w:val="001261A2"/>
    <w:rsid w:val="00835373"/>
    <w:rsid w:val="008735A0"/>
    <w:rsid w:val="00936F97"/>
    <w:rsid w:val="00941E5A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0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0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4</cp:revision>
  <dcterms:created xsi:type="dcterms:W3CDTF">2001-12-31T21:06:00Z</dcterms:created>
  <dcterms:modified xsi:type="dcterms:W3CDTF">2017-12-11T12:52:00Z</dcterms:modified>
</cp:coreProperties>
</file>